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2" w:rsidRDefault="00961832" w:rsidP="00961832">
      <w:pPr>
        <w:tabs>
          <w:tab w:val="left" w:pos="993"/>
          <w:tab w:val="left" w:pos="5115"/>
        </w:tabs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附件3：</w:t>
      </w:r>
    </w:p>
    <w:tbl>
      <w:tblPr>
        <w:tblW w:w="9014" w:type="dxa"/>
        <w:jc w:val="center"/>
        <w:tblInd w:w="-2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"/>
        <w:gridCol w:w="1276"/>
        <w:gridCol w:w="992"/>
        <w:gridCol w:w="1418"/>
        <w:gridCol w:w="992"/>
        <w:gridCol w:w="1417"/>
        <w:gridCol w:w="1856"/>
      </w:tblGrid>
      <w:tr w:rsidR="00961832" w:rsidRPr="00F83349" w:rsidTr="0031621F">
        <w:trPr>
          <w:trHeight w:val="960"/>
          <w:jc w:val="center"/>
        </w:trPr>
        <w:tc>
          <w:tcPr>
            <w:tcW w:w="9014" w:type="dxa"/>
            <w:gridSpan w:val="7"/>
            <w:vAlign w:val="center"/>
          </w:tcPr>
          <w:p w:rsidR="00961832" w:rsidRPr="00AA0C05" w:rsidRDefault="00961832" w:rsidP="0031621F">
            <w:pPr>
              <w:widowControl/>
              <w:jc w:val="center"/>
              <w:textAlignment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r w:rsidRPr="00AA0C05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陕西中能煤田有限公司应聘报名表（样表）</w:t>
            </w:r>
          </w:p>
        </w:tc>
      </w:tr>
      <w:tr w:rsidR="00961832" w:rsidRPr="00F83349" w:rsidTr="00B96787">
        <w:trPr>
          <w:trHeight w:val="80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80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Default="00961832" w:rsidP="0031621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F03459">
              <w:rPr>
                <w:rFonts w:ascii="宋体" w:hAnsi="宋体" w:cs="宋体" w:hint="eastAsia"/>
                <w:color w:val="FF0000"/>
                <w:sz w:val="24"/>
              </w:rPr>
              <w:t>已毕业</w:t>
            </w:r>
          </w:p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03459">
              <w:rPr>
                <w:rFonts w:ascii="宋体" w:hAnsi="宋体" w:cs="宋体" w:hint="eastAsia"/>
                <w:color w:val="FF000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80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89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03459" w:rsidRDefault="00961832" w:rsidP="0031621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学生可不填写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961832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A25C1">
              <w:rPr>
                <w:rFonts w:ascii="宋体" w:hAnsi="宋体" w:cs="宋体" w:hint="eastAsia"/>
                <w:color w:val="FF0000"/>
                <w:sz w:val="24"/>
              </w:rPr>
              <w:t>学生可不填写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技术、技能</w:t>
            </w:r>
          </w:p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0381">
              <w:rPr>
                <w:rFonts w:ascii="宋体" w:hAnsi="宋体" w:cs="宋体" w:hint="eastAsia"/>
                <w:color w:val="FF0000"/>
                <w:sz w:val="24"/>
              </w:rPr>
              <w:t>根据证件内容填写</w:t>
            </w:r>
          </w:p>
        </w:tc>
      </w:tr>
      <w:tr w:rsidR="00961832" w:rsidRPr="00F83349" w:rsidTr="00B96787">
        <w:trPr>
          <w:trHeight w:val="66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03459" w:rsidRDefault="00961832" w:rsidP="0031621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本人电话</w:t>
            </w:r>
          </w:p>
        </w:tc>
      </w:tr>
      <w:tr w:rsidR="00961832" w:rsidRPr="00F83349" w:rsidTr="00B96787">
        <w:trPr>
          <w:trHeight w:val="61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岗位</w:t>
            </w:r>
            <w:r w:rsidRPr="00F03459">
              <w:rPr>
                <w:rFonts w:ascii="宋体" w:hAnsi="宋体" w:cs="宋体" w:hint="eastAsia"/>
                <w:color w:val="FF0000"/>
                <w:kern w:val="0"/>
                <w:sz w:val="24"/>
              </w:rPr>
              <w:t>详见附件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应聘工作地点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袁大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滩或</w:t>
            </w:r>
            <w:r w:rsidRPr="00F03459">
              <w:rPr>
                <w:rFonts w:ascii="宋体" w:hAnsi="宋体" w:cs="宋体" w:hint="eastAsia"/>
                <w:color w:val="FF0000"/>
                <w:kern w:val="0"/>
                <w:sz w:val="24"/>
              </w:rPr>
              <w:t>刘园子</w:t>
            </w:r>
            <w:proofErr w:type="gramEnd"/>
          </w:p>
        </w:tc>
      </w:tr>
      <w:tr w:rsidR="00961832" w:rsidRPr="00F83349" w:rsidTr="00B96787">
        <w:trPr>
          <w:trHeight w:val="784"/>
          <w:jc w:val="center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岗位（工种）</w:t>
            </w:r>
          </w:p>
        </w:tc>
      </w:tr>
      <w:tr w:rsidR="00961832" w:rsidRPr="00F83349" w:rsidTr="00B96787">
        <w:trPr>
          <w:trHeight w:val="847"/>
          <w:jc w:val="center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814"/>
          <w:jc w:val="center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814"/>
          <w:jc w:val="center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731"/>
          <w:jc w:val="center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起止日期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961832" w:rsidRPr="00F83349" w:rsidTr="00B96787">
        <w:trPr>
          <w:trHeight w:val="731"/>
          <w:jc w:val="center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2A25C1" w:rsidRDefault="00961832" w:rsidP="0031621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填写</w:t>
            </w:r>
            <w:r w:rsidRPr="002A25C1">
              <w:rPr>
                <w:rFonts w:ascii="宋体" w:hAnsi="宋体" w:cs="宋体" w:hint="eastAsia"/>
                <w:color w:val="FF0000"/>
                <w:sz w:val="24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4662F1" w:rsidRDefault="00961832" w:rsidP="0031621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RPr="00F83349" w:rsidTr="00B96787">
        <w:trPr>
          <w:trHeight w:val="731"/>
          <w:jc w:val="center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2A25C1" w:rsidRDefault="00961832" w:rsidP="0031621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填写</w:t>
            </w:r>
            <w:r w:rsidRPr="002A25C1">
              <w:rPr>
                <w:rFonts w:ascii="宋体" w:hAnsi="宋体" w:cs="宋体" w:hint="eastAsia"/>
                <w:color w:val="FF0000"/>
                <w:sz w:val="24"/>
              </w:rPr>
              <w:t>第一学历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4662F1" w:rsidRDefault="00961832" w:rsidP="0031621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Pr="00F83349" w:rsidRDefault="00961832" w:rsidP="003162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61832" w:rsidTr="00B96787">
        <w:trPr>
          <w:trHeight w:val="901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Default="00961832" w:rsidP="00316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83349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32" w:rsidRDefault="00961832" w:rsidP="0031621F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961832" w:rsidRDefault="00961832" w:rsidP="0031621F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961832" w:rsidRDefault="00961832" w:rsidP="0031621F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961832" w:rsidRDefault="00961832" w:rsidP="0031621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B1A93" w:rsidRDefault="005B1A93"/>
    <w:sectPr w:rsidR="005B1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10" w:rsidRDefault="006F3210" w:rsidP="00961832">
      <w:r>
        <w:separator/>
      </w:r>
    </w:p>
  </w:endnote>
  <w:endnote w:type="continuationSeparator" w:id="0">
    <w:p w:rsidR="006F3210" w:rsidRDefault="006F3210" w:rsidP="0096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10" w:rsidRDefault="006F3210" w:rsidP="00961832">
      <w:r>
        <w:separator/>
      </w:r>
    </w:p>
  </w:footnote>
  <w:footnote w:type="continuationSeparator" w:id="0">
    <w:p w:rsidR="006F3210" w:rsidRDefault="006F3210" w:rsidP="0096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BB"/>
    <w:rsid w:val="00005E36"/>
    <w:rsid w:val="000520A5"/>
    <w:rsid w:val="000577CA"/>
    <w:rsid w:val="00076B06"/>
    <w:rsid w:val="000C3BA7"/>
    <w:rsid w:val="000D5156"/>
    <w:rsid w:val="00116FFD"/>
    <w:rsid w:val="00135075"/>
    <w:rsid w:val="001512A4"/>
    <w:rsid w:val="00153D9E"/>
    <w:rsid w:val="00175481"/>
    <w:rsid w:val="00182AFC"/>
    <w:rsid w:val="001849F8"/>
    <w:rsid w:val="00186D96"/>
    <w:rsid w:val="00190F05"/>
    <w:rsid w:val="0019703F"/>
    <w:rsid w:val="001A0191"/>
    <w:rsid w:val="001A4EE6"/>
    <w:rsid w:val="001B3D75"/>
    <w:rsid w:val="001C4ED0"/>
    <w:rsid w:val="002077D7"/>
    <w:rsid w:val="002339CC"/>
    <w:rsid w:val="0025050C"/>
    <w:rsid w:val="0028171A"/>
    <w:rsid w:val="0029122A"/>
    <w:rsid w:val="00292CA9"/>
    <w:rsid w:val="002964A5"/>
    <w:rsid w:val="002A692C"/>
    <w:rsid w:val="002D5BF2"/>
    <w:rsid w:val="002E16DA"/>
    <w:rsid w:val="002E4C29"/>
    <w:rsid w:val="00346AD7"/>
    <w:rsid w:val="00362E11"/>
    <w:rsid w:val="00384591"/>
    <w:rsid w:val="003953B4"/>
    <w:rsid w:val="003E22E4"/>
    <w:rsid w:val="003E65CD"/>
    <w:rsid w:val="00422038"/>
    <w:rsid w:val="00460DC0"/>
    <w:rsid w:val="00481BAE"/>
    <w:rsid w:val="00492529"/>
    <w:rsid w:val="00493319"/>
    <w:rsid w:val="004A1642"/>
    <w:rsid w:val="004B3338"/>
    <w:rsid w:val="004B625B"/>
    <w:rsid w:val="004B6FB1"/>
    <w:rsid w:val="004C3EFE"/>
    <w:rsid w:val="004D5FE1"/>
    <w:rsid w:val="004E2299"/>
    <w:rsid w:val="004F567A"/>
    <w:rsid w:val="00541982"/>
    <w:rsid w:val="005732CB"/>
    <w:rsid w:val="005774E7"/>
    <w:rsid w:val="00582EBC"/>
    <w:rsid w:val="005B0784"/>
    <w:rsid w:val="005B1A93"/>
    <w:rsid w:val="005C19FA"/>
    <w:rsid w:val="005D4DA4"/>
    <w:rsid w:val="0060799A"/>
    <w:rsid w:val="006166BF"/>
    <w:rsid w:val="00621683"/>
    <w:rsid w:val="00646C1A"/>
    <w:rsid w:val="00650D75"/>
    <w:rsid w:val="00651888"/>
    <w:rsid w:val="00661D2B"/>
    <w:rsid w:val="00686D77"/>
    <w:rsid w:val="00692CF0"/>
    <w:rsid w:val="006A243D"/>
    <w:rsid w:val="006A5FEF"/>
    <w:rsid w:val="006F0125"/>
    <w:rsid w:val="006F01BB"/>
    <w:rsid w:val="006F3210"/>
    <w:rsid w:val="00710C90"/>
    <w:rsid w:val="007270F9"/>
    <w:rsid w:val="00734AE6"/>
    <w:rsid w:val="007554B0"/>
    <w:rsid w:val="007633B0"/>
    <w:rsid w:val="00776235"/>
    <w:rsid w:val="007A1E63"/>
    <w:rsid w:val="007A3926"/>
    <w:rsid w:val="007F1078"/>
    <w:rsid w:val="008323B9"/>
    <w:rsid w:val="00855DF4"/>
    <w:rsid w:val="00874B34"/>
    <w:rsid w:val="008938B6"/>
    <w:rsid w:val="00895FE5"/>
    <w:rsid w:val="008A14E5"/>
    <w:rsid w:val="008A3390"/>
    <w:rsid w:val="008A6DE0"/>
    <w:rsid w:val="008B2F8D"/>
    <w:rsid w:val="008C635B"/>
    <w:rsid w:val="008D0338"/>
    <w:rsid w:val="00910739"/>
    <w:rsid w:val="0091583F"/>
    <w:rsid w:val="00920D51"/>
    <w:rsid w:val="00923C93"/>
    <w:rsid w:val="0092620C"/>
    <w:rsid w:val="0094268D"/>
    <w:rsid w:val="00950B28"/>
    <w:rsid w:val="00950E04"/>
    <w:rsid w:val="009566E9"/>
    <w:rsid w:val="009575E9"/>
    <w:rsid w:val="00957CC3"/>
    <w:rsid w:val="00961832"/>
    <w:rsid w:val="00972786"/>
    <w:rsid w:val="009827A5"/>
    <w:rsid w:val="00985809"/>
    <w:rsid w:val="009B67FE"/>
    <w:rsid w:val="009E0653"/>
    <w:rsid w:val="00A05C44"/>
    <w:rsid w:val="00A11D43"/>
    <w:rsid w:val="00A13A8F"/>
    <w:rsid w:val="00A14219"/>
    <w:rsid w:val="00A24B19"/>
    <w:rsid w:val="00A34B7D"/>
    <w:rsid w:val="00A40170"/>
    <w:rsid w:val="00A47736"/>
    <w:rsid w:val="00A550F3"/>
    <w:rsid w:val="00A83659"/>
    <w:rsid w:val="00AA0920"/>
    <w:rsid w:val="00AA6DF4"/>
    <w:rsid w:val="00AB5B77"/>
    <w:rsid w:val="00AF23FD"/>
    <w:rsid w:val="00AF78DF"/>
    <w:rsid w:val="00B04AF2"/>
    <w:rsid w:val="00B203F9"/>
    <w:rsid w:val="00B20EC8"/>
    <w:rsid w:val="00B2357E"/>
    <w:rsid w:val="00B378CB"/>
    <w:rsid w:val="00B50690"/>
    <w:rsid w:val="00B53B79"/>
    <w:rsid w:val="00B75967"/>
    <w:rsid w:val="00B76293"/>
    <w:rsid w:val="00B76D05"/>
    <w:rsid w:val="00B955E6"/>
    <w:rsid w:val="00B96787"/>
    <w:rsid w:val="00BA014D"/>
    <w:rsid w:val="00BB5C8D"/>
    <w:rsid w:val="00BD006B"/>
    <w:rsid w:val="00BF67A2"/>
    <w:rsid w:val="00BF797A"/>
    <w:rsid w:val="00C02D9C"/>
    <w:rsid w:val="00C030D6"/>
    <w:rsid w:val="00C932C4"/>
    <w:rsid w:val="00CA5002"/>
    <w:rsid w:val="00CB0FC6"/>
    <w:rsid w:val="00CB666B"/>
    <w:rsid w:val="00CC034F"/>
    <w:rsid w:val="00CD73FE"/>
    <w:rsid w:val="00CE7731"/>
    <w:rsid w:val="00CF07C8"/>
    <w:rsid w:val="00D04697"/>
    <w:rsid w:val="00D175AE"/>
    <w:rsid w:val="00D618D3"/>
    <w:rsid w:val="00D92E33"/>
    <w:rsid w:val="00D9577B"/>
    <w:rsid w:val="00DA78E3"/>
    <w:rsid w:val="00DA7F5A"/>
    <w:rsid w:val="00DB1513"/>
    <w:rsid w:val="00DB654C"/>
    <w:rsid w:val="00DD024F"/>
    <w:rsid w:val="00DD6F76"/>
    <w:rsid w:val="00DE6204"/>
    <w:rsid w:val="00E01A0E"/>
    <w:rsid w:val="00E34781"/>
    <w:rsid w:val="00E57414"/>
    <w:rsid w:val="00E8200E"/>
    <w:rsid w:val="00E918B3"/>
    <w:rsid w:val="00EA0977"/>
    <w:rsid w:val="00EC3797"/>
    <w:rsid w:val="00ED7B12"/>
    <w:rsid w:val="00EE0792"/>
    <w:rsid w:val="00EF47EB"/>
    <w:rsid w:val="00EF7F8E"/>
    <w:rsid w:val="00F0066C"/>
    <w:rsid w:val="00F11F07"/>
    <w:rsid w:val="00F24C03"/>
    <w:rsid w:val="00F33779"/>
    <w:rsid w:val="00F3742E"/>
    <w:rsid w:val="00F401B6"/>
    <w:rsid w:val="00F50158"/>
    <w:rsid w:val="00F8017A"/>
    <w:rsid w:val="00F84285"/>
    <w:rsid w:val="00F8555F"/>
    <w:rsid w:val="00F94EE7"/>
    <w:rsid w:val="00FB1FC7"/>
    <w:rsid w:val="00FB5EC6"/>
    <w:rsid w:val="00FF4B85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3</cp:revision>
  <dcterms:created xsi:type="dcterms:W3CDTF">2020-08-20T08:37:00Z</dcterms:created>
  <dcterms:modified xsi:type="dcterms:W3CDTF">2020-08-20T08:39:00Z</dcterms:modified>
</cp:coreProperties>
</file>